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DC7F98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proofErr w:type="gramEnd"/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87604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 w:rsidR="004C108C" w:rsidRPr="004C10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EC5B8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  <w:r w:rsidR="00BE408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0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C108C" w:rsidRDefault="00EC5B8C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Русский язык (практикум по орфографии и пунктуации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)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Pr="00DC7F98" w:rsidRDefault="004C108C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F39E5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8760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="00BF39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Культурология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Профиль подготовки</w:t>
      </w:r>
      <w:r w:rsidR="00BF39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: </w:t>
      </w:r>
      <w:proofErr w:type="spellStart"/>
      <w:r w:rsidR="0087604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этнокультурология</w:t>
      </w:r>
      <w:proofErr w:type="spellEnd"/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87604C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87604C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C108C" w:rsidRDefault="004C108C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E4087" w:rsidRDefault="00BE4087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34E60" w:rsidRDefault="00D34E60" w:rsidP="004C10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является важнейшей частью образовательного процесса, дидактическим средством развития готовности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исскуствоведческих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</w:t>
      </w:r>
      <w:r w:rsidR="00903AB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программы, подготовка методического обеспечения, подготовка оборудования);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="0087604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реподавателем могут быть организованы в виде: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87604C">
      <w:pPr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hanging="578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87604C">
      <w:pPr>
        <w:autoSpaceDE w:val="0"/>
        <w:autoSpaceDN w:val="0"/>
        <w:adjustRightInd w:val="0"/>
        <w:spacing w:after="0" w:line="240" w:lineRule="auto"/>
        <w:ind w:hanging="57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 -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C30" w:rsidRDefault="009A7C3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903ABD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ABD" w:rsidRPr="00903ABD" w:rsidRDefault="00903ABD" w:rsidP="00903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903ABD" w:rsidRPr="00903ABD" w:rsidRDefault="00903ABD" w:rsidP="009A7C30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903ABD" w:rsidRPr="00903ABD" w:rsidRDefault="00903ABD" w:rsidP="009A7C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рейтинг (за счет выполнения дополнительных видов самостоятельной работы), не дожидаясь экзамена. 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C8D" w:rsidRPr="00CC1C8D" w:rsidRDefault="00CC1C8D" w:rsidP="00CC1C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Документ составлен в соответствии с требованиями ФГОС ВО с учетом рекомендаций 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ПООП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 xml:space="preserve">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51.0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.0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 xml:space="preserve">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, </w:t>
      </w:r>
      <w:r w:rsidR="00B644EA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профиль </w:t>
      </w:r>
      <w:r w:rsidR="00F933C2">
        <w:rPr>
          <w:rFonts w:ascii="Times New Roman" w:eastAsia="Times New Roman" w:hAnsi="Times New Roman" w:cs="Times New Roman"/>
          <w:bCs/>
          <w:sz w:val="24"/>
          <w:szCs w:val="24"/>
          <w:lang/>
        </w:rPr>
        <w:t>Этнокультурология</w:t>
      </w:r>
      <w:r w:rsidRPr="00D34E60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CC1C8D" w:rsidRPr="00CC1C8D" w:rsidRDefault="00CC1C8D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Докумен</w:t>
      </w:r>
      <w:r w:rsidR="009A7C30">
        <w:rPr>
          <w:rFonts w:ascii="Times New Roman" w:eastAsia="Times New Roman" w:hAnsi="Times New Roman" w:cs="Times New Roman"/>
          <w:sz w:val="24"/>
          <w:szCs w:val="24"/>
          <w:lang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утвержден на кафедре культурного наследия МГИК 1 сент</w:t>
      </w:r>
      <w:r w:rsidR="00F933C2">
        <w:rPr>
          <w:rFonts w:ascii="Times New Roman" w:eastAsia="Times New Roman" w:hAnsi="Times New Roman" w:cs="Times New Roman"/>
          <w:sz w:val="24"/>
          <w:szCs w:val="24"/>
          <w:lang/>
        </w:rPr>
        <w:t>ября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2021 года, протокол №</w:t>
      </w:r>
      <w:r w:rsidR="005608E8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1</w:t>
      </w:r>
      <w:r w:rsidR="005608E8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</w:p>
    <w:p w:rsidR="00D34E60" w:rsidRPr="00D34E60" w:rsidRDefault="00D34E60" w:rsidP="00D34E60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34E60" w:rsidRPr="00CC1C8D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C7F98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012BCE"/>
    <w:rsid w:val="00123C21"/>
    <w:rsid w:val="001D6FE8"/>
    <w:rsid w:val="002823C7"/>
    <w:rsid w:val="004C108C"/>
    <w:rsid w:val="005608E8"/>
    <w:rsid w:val="00566733"/>
    <w:rsid w:val="006E2F08"/>
    <w:rsid w:val="0087604C"/>
    <w:rsid w:val="00903ABD"/>
    <w:rsid w:val="009918FC"/>
    <w:rsid w:val="009A7C30"/>
    <w:rsid w:val="00A467EF"/>
    <w:rsid w:val="00A85AEA"/>
    <w:rsid w:val="00B5731C"/>
    <w:rsid w:val="00B644EA"/>
    <w:rsid w:val="00B94779"/>
    <w:rsid w:val="00BE4087"/>
    <w:rsid w:val="00BF39E5"/>
    <w:rsid w:val="00C4372A"/>
    <w:rsid w:val="00CC1C8D"/>
    <w:rsid w:val="00D34E60"/>
    <w:rsid w:val="00DC7F98"/>
    <w:rsid w:val="00DD06E5"/>
    <w:rsid w:val="00E5495C"/>
    <w:rsid w:val="00EC5B8C"/>
    <w:rsid w:val="00F47E10"/>
    <w:rsid w:val="00F9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5338</Words>
  <Characters>30430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Ivanjko</cp:lastModifiedBy>
  <cp:revision>4</cp:revision>
  <cp:lastPrinted>2019-05-22T16:09:00Z</cp:lastPrinted>
  <dcterms:created xsi:type="dcterms:W3CDTF">2022-03-07T00:07:00Z</dcterms:created>
  <dcterms:modified xsi:type="dcterms:W3CDTF">2023-02-06T14:24:00Z</dcterms:modified>
</cp:coreProperties>
</file>